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21" w:type="dxa"/>
        <w:tblInd w:w="-963" w:type="dxa"/>
        <w:tblLook w:val="04A0"/>
      </w:tblPr>
      <w:tblGrid>
        <w:gridCol w:w="2935"/>
        <w:gridCol w:w="4846"/>
        <w:gridCol w:w="3089"/>
        <w:gridCol w:w="883"/>
        <w:gridCol w:w="882"/>
        <w:gridCol w:w="882"/>
        <w:gridCol w:w="222"/>
        <w:gridCol w:w="222"/>
        <w:gridCol w:w="960"/>
      </w:tblGrid>
      <w:tr w:rsidR="00217021" w:rsidRPr="00217021" w:rsidTr="00217021">
        <w:trPr>
          <w:trHeight w:val="615"/>
        </w:trPr>
        <w:tc>
          <w:tcPr>
            <w:tcW w:w="139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  <w:t>SPROTT ST JOHN OF GOD HUNTLEIGH ROSTER SEPTEMBER/OCT/NOV 2017 - OTARI PARISH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217021" w:rsidRPr="00217021" w:rsidTr="00217021">
        <w:trPr>
          <w:trHeight w:val="315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  <w:t>SPROTT/SJOG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  <w:t>HUNTLEIGH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217021" w:rsidRPr="00217021" w:rsidTr="00217021">
        <w:trPr>
          <w:trHeight w:val="315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217021" w:rsidRPr="00217021" w:rsidTr="00217021">
        <w:trPr>
          <w:trHeight w:val="315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  <w:t xml:space="preserve">SEPTEMBER </w:t>
            </w:r>
          </w:p>
        </w:tc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217021" w:rsidRPr="00217021" w:rsidTr="00217021">
        <w:trPr>
          <w:trHeight w:val="315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7</w:t>
            </w:r>
          </w:p>
        </w:tc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FR. RON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FR. RON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217021" w:rsidRPr="00217021" w:rsidTr="00217021">
        <w:trPr>
          <w:trHeight w:val="315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14</w:t>
            </w:r>
          </w:p>
        </w:tc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JAYNE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DELIA/JAYNE</w:t>
            </w:r>
          </w:p>
        </w:tc>
        <w:tc>
          <w:tcPr>
            <w:tcW w:w="2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NZ"/>
              </w:rPr>
              <w:t>LYDIA/MELISSA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217021" w:rsidRPr="00217021" w:rsidTr="00217021">
        <w:trPr>
          <w:trHeight w:val="315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21</w:t>
            </w:r>
          </w:p>
        </w:tc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ANN/ETHNE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DAVID</w:t>
            </w:r>
          </w:p>
        </w:tc>
        <w:tc>
          <w:tcPr>
            <w:tcW w:w="2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NZ"/>
              </w:rPr>
              <w:t>TO ACCOMPANY JANE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217021" w:rsidRPr="00217021" w:rsidTr="00217021">
        <w:trPr>
          <w:trHeight w:val="315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28</w:t>
            </w:r>
          </w:p>
        </w:tc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JAYNE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DELIA/ETHNE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217021" w:rsidRPr="00217021" w:rsidTr="00217021">
        <w:trPr>
          <w:trHeight w:val="315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217021" w:rsidRPr="00217021" w:rsidTr="00217021">
        <w:trPr>
          <w:trHeight w:val="315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  <w:t>OCTOBER</w:t>
            </w:r>
          </w:p>
        </w:tc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217021" w:rsidRPr="00217021" w:rsidTr="00217021">
        <w:trPr>
          <w:trHeight w:val="315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5</w:t>
            </w:r>
          </w:p>
        </w:tc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FR. RON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FR.RON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217021" w:rsidRPr="00217021" w:rsidTr="00217021">
        <w:trPr>
          <w:trHeight w:val="315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12</w:t>
            </w:r>
          </w:p>
        </w:tc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DAVID/BERNADETTE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JAYNE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217021" w:rsidRPr="00217021" w:rsidTr="00217021">
        <w:trPr>
          <w:trHeight w:val="315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19</w:t>
            </w:r>
          </w:p>
        </w:tc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HELEN/ANN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DELIA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217021" w:rsidRPr="00217021" w:rsidTr="00217021">
        <w:trPr>
          <w:trHeight w:val="315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26</w:t>
            </w:r>
          </w:p>
        </w:tc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JAYNE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DELIA/HELEN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217021" w:rsidRPr="00217021" w:rsidTr="00217021">
        <w:trPr>
          <w:trHeight w:val="315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217021" w:rsidRPr="00217021" w:rsidTr="00217021">
        <w:trPr>
          <w:trHeight w:val="315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NZ"/>
              </w:rPr>
              <w:t>NOVEMBER</w:t>
            </w:r>
          </w:p>
        </w:tc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217021" w:rsidRPr="00217021" w:rsidTr="00217021">
        <w:trPr>
          <w:trHeight w:val="315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2</w:t>
            </w:r>
          </w:p>
        </w:tc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FR. RON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FR.RON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217021" w:rsidRPr="00217021" w:rsidTr="00217021">
        <w:trPr>
          <w:trHeight w:val="315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9</w:t>
            </w:r>
          </w:p>
        </w:tc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JAYNE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DAVID/ANN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217021" w:rsidRPr="00217021" w:rsidTr="00217021">
        <w:trPr>
          <w:trHeight w:val="315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16</w:t>
            </w:r>
          </w:p>
        </w:tc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HELEN/BERNADETTE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DELIA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217021" w:rsidRPr="00217021" w:rsidTr="00217021">
        <w:trPr>
          <w:trHeight w:val="315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23</w:t>
            </w:r>
          </w:p>
        </w:tc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DELIA/ETHNE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DAVID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217021" w:rsidRPr="00217021" w:rsidTr="00217021">
        <w:trPr>
          <w:trHeight w:val="315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30</w:t>
            </w:r>
          </w:p>
        </w:tc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JAYNE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HELEN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217021" w:rsidRPr="00217021" w:rsidTr="00217021">
        <w:trPr>
          <w:trHeight w:val="315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 xml:space="preserve">Pat Englert  </w:t>
            </w:r>
          </w:p>
        </w:tc>
        <w:tc>
          <w:tcPr>
            <w:tcW w:w="48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  <w:r w:rsidRPr="00217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  <w:t>34 Chamberlain Road 7 hosts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  <w:tr w:rsidR="00217021" w:rsidRPr="00217021" w:rsidTr="00217021">
        <w:trPr>
          <w:trHeight w:val="300"/>
        </w:trPr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021" w:rsidRPr="00217021" w:rsidRDefault="00217021" w:rsidP="0021702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NZ"/>
              </w:rPr>
            </w:pPr>
          </w:p>
        </w:tc>
      </w:tr>
    </w:tbl>
    <w:p w:rsidR="009F4483" w:rsidRDefault="009F4483"/>
    <w:sectPr w:rsidR="009F4483" w:rsidSect="0021702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17021"/>
    <w:rsid w:val="00217021"/>
    <w:rsid w:val="009B2013"/>
    <w:rsid w:val="009F4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4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5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2017-08-24T01:50:00Z</cp:lastPrinted>
  <dcterms:created xsi:type="dcterms:W3CDTF">2017-08-24T01:49:00Z</dcterms:created>
  <dcterms:modified xsi:type="dcterms:W3CDTF">2017-08-24T04:18:00Z</dcterms:modified>
</cp:coreProperties>
</file>